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30EE" w14:textId="77777777" w:rsidR="00ED7B73" w:rsidRDefault="00ED7B73">
      <w:pPr>
        <w:rPr>
          <w:rFonts w:ascii="Times New Roman" w:hAnsi="Times New Roman" w:cs="Times New Roman"/>
        </w:rPr>
      </w:pPr>
    </w:p>
    <w:p w14:paraId="53DECAA7" w14:textId="77777777" w:rsidR="00ED7B73" w:rsidRDefault="00ED7B73">
      <w:pPr>
        <w:rPr>
          <w:rFonts w:ascii="Times New Roman" w:hAnsi="Times New Roman" w:cs="Times New Roman"/>
        </w:rPr>
      </w:pPr>
    </w:p>
    <w:p w14:paraId="23E07380" w14:textId="4CAE72C2" w:rsidR="00ED7B73" w:rsidRDefault="00ED7B73" w:rsidP="00ED7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755052" wp14:editId="132F3A9F">
            <wp:extent cx="29241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PLES MILSONS POI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6168D" w14:textId="77777777" w:rsidR="00ED7B73" w:rsidRDefault="00ED7B73">
      <w:pPr>
        <w:rPr>
          <w:rFonts w:ascii="Times New Roman" w:hAnsi="Times New Roman" w:cs="Times New Roman"/>
        </w:rPr>
      </w:pPr>
    </w:p>
    <w:p w14:paraId="7D7AF30F" w14:textId="77777777" w:rsidR="00ED7B73" w:rsidRDefault="00ED7B73">
      <w:pPr>
        <w:rPr>
          <w:rFonts w:ascii="Times New Roman" w:hAnsi="Times New Roman" w:cs="Times New Roman"/>
        </w:rPr>
      </w:pPr>
    </w:p>
    <w:p w14:paraId="00E909DF" w14:textId="78AC1A54" w:rsidR="004760C5" w:rsidRDefault="00ED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of Reference</w:t>
      </w:r>
    </w:p>
    <w:p w14:paraId="7F25CFE2" w14:textId="3F5763C0" w:rsidR="00CD18D2" w:rsidRPr="00B57313" w:rsidRDefault="00B57313">
      <w:pPr>
        <w:rPr>
          <w:rFonts w:ascii="Times New Roman" w:hAnsi="Times New Roman" w:cs="Times New Roman"/>
        </w:rPr>
      </w:pPr>
      <w:r w:rsidRPr="00B57313">
        <w:rPr>
          <w:rFonts w:ascii="Times New Roman" w:hAnsi="Times New Roman" w:cs="Times New Roman"/>
        </w:rPr>
        <w:t>2</w:t>
      </w:r>
      <w:r w:rsidR="009A01BE">
        <w:rPr>
          <w:rFonts w:ascii="Times New Roman" w:hAnsi="Times New Roman" w:cs="Times New Roman"/>
        </w:rPr>
        <w:t>6</w:t>
      </w:r>
      <w:r w:rsidRPr="00B57313">
        <w:rPr>
          <w:rFonts w:ascii="Times New Roman" w:hAnsi="Times New Roman" w:cs="Times New Roman"/>
        </w:rPr>
        <w:t xml:space="preserve"> Feb 2019</w:t>
      </w:r>
    </w:p>
    <w:p w14:paraId="0DC55D24" w14:textId="6792E273" w:rsidR="00B57313" w:rsidRDefault="00B57313"/>
    <w:p w14:paraId="090654B6" w14:textId="43B625B5" w:rsidR="00B57313" w:rsidRDefault="00B57313" w:rsidP="00B573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313">
        <w:rPr>
          <w:rFonts w:ascii="Times New Roman" w:hAnsi="Times New Roman" w:cs="Times New Roman"/>
          <w:b/>
          <w:sz w:val="24"/>
          <w:szCs w:val="24"/>
          <w:u w:val="single"/>
        </w:rPr>
        <w:t>TO WHOM IT MAY CONCERN</w:t>
      </w:r>
    </w:p>
    <w:p w14:paraId="3DD16187" w14:textId="24974A8B" w:rsidR="00B57313" w:rsidRDefault="00B57313" w:rsidP="00B57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9D134" w14:textId="7E2D55BD" w:rsidR="005E1DC8" w:rsidRDefault="00B57313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employed as a chef</w:t>
      </w:r>
      <w:r w:rsidR="00EB4F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4F06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11</w:t>
      </w:r>
      <w:r w:rsidRPr="00B573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January 2018 </w:t>
      </w:r>
      <w:r w:rsidR="00EB4F06">
        <w:rPr>
          <w:rFonts w:ascii="Times New Roman" w:hAnsi="Times New Roman" w:cs="Times New Roman"/>
          <w:sz w:val="24"/>
          <w:szCs w:val="24"/>
        </w:rPr>
        <w:t>until the 26</w:t>
      </w:r>
      <w:r w:rsidR="00EB4F06" w:rsidRPr="00EB4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4F06">
        <w:rPr>
          <w:rFonts w:ascii="Times New Roman" w:hAnsi="Times New Roman" w:cs="Times New Roman"/>
          <w:sz w:val="24"/>
          <w:szCs w:val="24"/>
        </w:rPr>
        <w:t xml:space="preserve"> February 2019 at The Ripples Milsons point Restaurant, North Sydney, Australia.</w:t>
      </w:r>
    </w:p>
    <w:p w14:paraId="2C3F40E7" w14:textId="63E8802C" w:rsidR="005E1DC8" w:rsidRDefault="005E1DC8" w:rsidP="00B573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worked for me as a chef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partie</w:t>
      </w:r>
      <w:proofErr w:type="spellEnd"/>
      <w:r>
        <w:rPr>
          <w:rFonts w:ascii="Times New Roman" w:hAnsi="Times New Roman" w:cs="Times New Roman"/>
          <w:sz w:val="24"/>
          <w:szCs w:val="24"/>
        </w:rPr>
        <w:t>, while under my supervision he was doing very good job, he has always demonstrated a sense of care, dedication, ownership, responsible and passion towards his work</w:t>
      </w:r>
    </w:p>
    <w:p w14:paraId="3BA065E2" w14:textId="13715743" w:rsidR="005E1DC8" w:rsidRDefault="00EB4F06" w:rsidP="00B573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demonstrated enthusiasm and knowledge of many areas in the kitchen</w:t>
      </w:r>
      <w:r w:rsidR="00DD07CC">
        <w:rPr>
          <w:rFonts w:ascii="Times New Roman" w:hAnsi="Times New Roman" w:cs="Times New Roman"/>
          <w:sz w:val="24"/>
          <w:szCs w:val="24"/>
        </w:rPr>
        <w:t xml:space="preserve">, he takes on new responsibilities or to jump </w:t>
      </w:r>
      <w:proofErr w:type="gramStart"/>
      <w:r w:rsidR="00DD07CC">
        <w:rPr>
          <w:rFonts w:ascii="Times New Roman" w:hAnsi="Times New Roman" w:cs="Times New Roman"/>
          <w:sz w:val="24"/>
          <w:szCs w:val="24"/>
        </w:rPr>
        <w:t>into  a</w:t>
      </w:r>
      <w:proofErr w:type="gramEnd"/>
      <w:r w:rsidR="00DD07CC">
        <w:rPr>
          <w:rFonts w:ascii="Times New Roman" w:hAnsi="Times New Roman" w:cs="Times New Roman"/>
          <w:sz w:val="24"/>
          <w:szCs w:val="24"/>
        </w:rPr>
        <w:t xml:space="preserve"> new position, he quickly learned</w:t>
      </w:r>
      <w:r w:rsidR="005E6943">
        <w:rPr>
          <w:rFonts w:ascii="Times New Roman" w:hAnsi="Times New Roman" w:cs="Times New Roman"/>
          <w:sz w:val="24"/>
          <w:szCs w:val="24"/>
        </w:rPr>
        <w:t xml:space="preserve"> as fast as possible in each position of the kitchen to understanding flow and timing. </w:t>
      </w:r>
    </w:p>
    <w:p w14:paraId="28BFC366" w14:textId="698A1556" w:rsidR="005E6943" w:rsidRDefault="005E6943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once again will strongly recommend </w:t>
      </w:r>
      <w:proofErr w:type="spellStart"/>
      <w:r>
        <w:rPr>
          <w:rFonts w:ascii="Times New Roman" w:hAnsi="Times New Roman" w:cs="Times New Roman"/>
          <w:sz w:val="24"/>
          <w:szCs w:val="24"/>
        </w:rPr>
        <w:t>Fatra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employment</w:t>
      </w:r>
      <w:r w:rsidR="005E1DC8">
        <w:rPr>
          <w:rFonts w:ascii="Times New Roman" w:hAnsi="Times New Roman" w:cs="Times New Roman"/>
          <w:sz w:val="24"/>
          <w:szCs w:val="24"/>
        </w:rPr>
        <w:t xml:space="preserve"> at your company and wish him best of luck in his future. In case of any query please let me know if I can provide you with any further information.</w:t>
      </w:r>
    </w:p>
    <w:p w14:paraId="71618005" w14:textId="447942B7" w:rsidR="005E1DC8" w:rsidRDefault="005E1DC8" w:rsidP="00B57313">
      <w:pPr>
        <w:rPr>
          <w:rFonts w:ascii="Times New Roman" w:hAnsi="Times New Roman" w:cs="Times New Roman"/>
          <w:sz w:val="24"/>
          <w:szCs w:val="24"/>
        </w:rPr>
      </w:pPr>
    </w:p>
    <w:p w14:paraId="7B014CE7" w14:textId="70A990A9" w:rsidR="005E1DC8" w:rsidRDefault="007114C2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E1DC8">
        <w:rPr>
          <w:rFonts w:ascii="Times New Roman" w:hAnsi="Times New Roman" w:cs="Times New Roman"/>
          <w:sz w:val="24"/>
          <w:szCs w:val="24"/>
        </w:rPr>
        <w:t>incerely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A258E7" w14:textId="204E9D4D" w:rsidR="007114C2" w:rsidRDefault="007114C2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Giacomo Catalano</w:t>
      </w:r>
    </w:p>
    <w:p w14:paraId="02F5671F" w14:textId="3F05EB10" w:rsidR="007114C2" w:rsidRDefault="007114C2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chef,</w:t>
      </w:r>
      <w:bookmarkStart w:id="0" w:name="_GoBack"/>
      <w:bookmarkEnd w:id="0"/>
    </w:p>
    <w:p w14:paraId="61178FF7" w14:textId="63993259" w:rsidR="007114C2" w:rsidRDefault="007114C2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(02) 9929 7722</w:t>
      </w:r>
    </w:p>
    <w:p w14:paraId="072D6C15" w14:textId="69F08097" w:rsidR="007114C2" w:rsidRDefault="007114C2" w:rsidP="00B5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ripplesmilsonspoint.com.au</w:t>
      </w:r>
    </w:p>
    <w:p w14:paraId="1BB48F4B" w14:textId="77777777" w:rsidR="007114C2" w:rsidRDefault="007114C2" w:rsidP="00B57313">
      <w:pPr>
        <w:rPr>
          <w:rFonts w:ascii="Times New Roman" w:hAnsi="Times New Roman" w:cs="Times New Roman"/>
          <w:sz w:val="24"/>
          <w:szCs w:val="24"/>
        </w:rPr>
      </w:pPr>
    </w:p>
    <w:p w14:paraId="41A4C7F1" w14:textId="77777777" w:rsidR="00EB4F06" w:rsidRDefault="00EB4F06" w:rsidP="00B57313">
      <w:pPr>
        <w:rPr>
          <w:rFonts w:ascii="Times New Roman" w:hAnsi="Times New Roman" w:cs="Times New Roman"/>
          <w:sz w:val="24"/>
          <w:szCs w:val="24"/>
        </w:rPr>
      </w:pPr>
    </w:p>
    <w:p w14:paraId="301DEC84" w14:textId="77777777" w:rsidR="00EB4F06" w:rsidRPr="00B57313" w:rsidRDefault="00EB4F06" w:rsidP="00B57313">
      <w:pPr>
        <w:rPr>
          <w:rFonts w:ascii="Times New Roman" w:hAnsi="Times New Roman" w:cs="Times New Roman"/>
          <w:sz w:val="24"/>
          <w:szCs w:val="24"/>
        </w:rPr>
      </w:pPr>
    </w:p>
    <w:sectPr w:rsidR="00EB4F06" w:rsidRPr="00B57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3"/>
    <w:rsid w:val="004760C5"/>
    <w:rsid w:val="005E1DC8"/>
    <w:rsid w:val="005E6943"/>
    <w:rsid w:val="007114C2"/>
    <w:rsid w:val="009A01BE"/>
    <w:rsid w:val="00B57313"/>
    <w:rsid w:val="00CD18D2"/>
    <w:rsid w:val="00DD07CC"/>
    <w:rsid w:val="00EB4F06"/>
    <w:rsid w:val="00E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C7EA"/>
  <w15:chartTrackingRefBased/>
  <w15:docId w15:val="{ECC5A59F-250B-4179-99E5-4D90D8D4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7775-FE43-4ACD-B2E1-BFC48ECE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</dc:creator>
  <cp:keywords/>
  <dc:description/>
  <cp:lastModifiedBy>Patra</cp:lastModifiedBy>
  <cp:revision>3</cp:revision>
  <dcterms:created xsi:type="dcterms:W3CDTF">2023-08-13T18:20:00Z</dcterms:created>
  <dcterms:modified xsi:type="dcterms:W3CDTF">2023-10-18T13:32:00Z</dcterms:modified>
</cp:coreProperties>
</file>